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8DF3" w14:textId="77777777" w:rsidR="00115CF8" w:rsidRPr="003B1E69" w:rsidRDefault="00115CF8" w:rsidP="00115CF8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E69">
        <w:rPr>
          <w:rFonts w:ascii="Calibri Light" w:eastAsia="Times New Roman" w:hAnsi="Calibri Light" w:cs="Calibri Light"/>
          <w:b/>
          <w:bCs/>
          <w:i/>
          <w:iCs/>
          <w:color w:val="404040"/>
          <w:sz w:val="32"/>
          <w:szCs w:val="32"/>
        </w:rPr>
        <w:t xml:space="preserve">Houston Area Association of Neonatal Nurses Meeting Agenda </w:t>
      </w:r>
    </w:p>
    <w:p w14:paraId="0E605362" w14:textId="0FCA2501" w:rsidR="00115CF8" w:rsidRDefault="004F2A27" w:rsidP="00115CF8">
      <w:pPr>
        <w:jc w:val="center"/>
        <w:rPr>
          <w:rFonts w:ascii="Calibri" w:eastAsia="Times New Roman" w:hAnsi="Calibri" w:cs="Calibri"/>
          <w:i/>
          <w:iCs/>
          <w:color w:val="404040"/>
        </w:rPr>
      </w:pPr>
      <w:r>
        <w:rPr>
          <w:rFonts w:ascii="Calibri" w:eastAsia="Times New Roman" w:hAnsi="Calibri" w:cs="Calibri"/>
          <w:i/>
          <w:iCs/>
          <w:color w:val="404040"/>
        </w:rPr>
        <w:t>August 28</w:t>
      </w:r>
      <w:r w:rsidR="00115CF8" w:rsidRPr="003B1E69">
        <w:rPr>
          <w:rFonts w:ascii="Calibri" w:eastAsia="Times New Roman" w:hAnsi="Calibri" w:cs="Calibri"/>
          <w:i/>
          <w:iCs/>
          <w:color w:val="404040"/>
        </w:rPr>
        <w:t>, 2019</w:t>
      </w:r>
    </w:p>
    <w:p w14:paraId="58FA4F42" w14:textId="77777777" w:rsidR="006B6616" w:rsidRPr="003B1E69" w:rsidRDefault="006B6616" w:rsidP="00115CF8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C238A54" w14:textId="7EA0229B" w:rsidR="00115CF8" w:rsidRDefault="003017A0" w:rsidP="00115CF8">
      <w:r>
        <w:t>Members (</w:t>
      </w:r>
      <w:r w:rsidR="006B6616">
        <w:t>1</w:t>
      </w:r>
      <w:r w:rsidR="00234198">
        <w:t>4</w:t>
      </w:r>
      <w:r>
        <w:t>):</w:t>
      </w:r>
      <w:r w:rsidR="006B6616">
        <w:t xml:space="preserve"> Adeline Stephen, </w:t>
      </w:r>
      <w:r w:rsidR="005E1632">
        <w:t xml:space="preserve">Anita Clift, </w:t>
      </w:r>
      <w:r w:rsidR="006B6616">
        <w:t xml:space="preserve">Annie </w:t>
      </w:r>
      <w:proofErr w:type="spellStart"/>
      <w:r w:rsidR="006B6616">
        <w:t>Marsella</w:t>
      </w:r>
      <w:proofErr w:type="spellEnd"/>
      <w:r w:rsidR="006B6616">
        <w:t xml:space="preserve">, Bessie Trammel, Brittney Boudreaux, Dawn McHenry, </w:t>
      </w:r>
      <w:r w:rsidR="005E1632">
        <w:t xml:space="preserve">Elizabeth Gutierrez, </w:t>
      </w:r>
      <w:r w:rsidR="006B6616">
        <w:t xml:space="preserve">Gerald Thomas, Joan Yu, Kim Mathews, Morgan Lebsack, Pam Gordon, Rachel Leva, Swapna Jacob, Vanessa Phillips </w:t>
      </w:r>
    </w:p>
    <w:p w14:paraId="5B325029" w14:textId="77777777" w:rsidR="003017A0" w:rsidRDefault="003017A0" w:rsidP="00115CF8"/>
    <w:p w14:paraId="21A497C5" w14:textId="4C82D705" w:rsidR="003017A0" w:rsidRDefault="000176EB" w:rsidP="00115CF8">
      <w:r>
        <w:t>Nonmembers</w:t>
      </w:r>
      <w:r w:rsidR="003017A0">
        <w:t xml:space="preserve"> (</w:t>
      </w:r>
      <w:r w:rsidR="006B6616">
        <w:t>1</w:t>
      </w:r>
      <w:r w:rsidR="003017A0">
        <w:t>):</w:t>
      </w:r>
      <w:r w:rsidR="005E1632">
        <w:t xml:space="preserve"> Sarah Finch</w:t>
      </w:r>
    </w:p>
    <w:p w14:paraId="157AE130" w14:textId="77777777" w:rsidR="003017A0" w:rsidRDefault="003017A0" w:rsidP="00115CF8"/>
    <w:p w14:paraId="5A6C7C49" w14:textId="343A127B" w:rsidR="00115CF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Welcome</w:t>
      </w:r>
    </w:p>
    <w:p w14:paraId="32E3CD81" w14:textId="685DE30E" w:rsidR="003017A0" w:rsidRPr="00CD5B28" w:rsidRDefault="003017A0" w:rsidP="003017A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called to order at </w:t>
      </w:r>
      <w:r w:rsidR="006B6616">
        <w:rPr>
          <w:rFonts w:asciiTheme="majorHAnsi" w:hAnsiTheme="majorHAnsi" w:cstheme="majorHAnsi"/>
        </w:rPr>
        <w:t>5:05 p.m.</w:t>
      </w:r>
    </w:p>
    <w:p w14:paraId="0220B93F" w14:textId="77777777" w:rsidR="00115CF8" w:rsidRPr="00CD5B28" w:rsidRDefault="00115CF8" w:rsidP="00115CF8">
      <w:pPr>
        <w:pStyle w:val="ListParagraph"/>
        <w:ind w:left="1080"/>
        <w:rPr>
          <w:rFonts w:asciiTheme="majorHAnsi" w:hAnsiTheme="majorHAnsi" w:cstheme="majorHAnsi"/>
        </w:rPr>
      </w:pPr>
    </w:p>
    <w:p w14:paraId="09EA8376" w14:textId="74DC83FF" w:rsidR="00115CF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Meeting Sponsor:</w:t>
      </w:r>
      <w:r w:rsidR="006C3BEF">
        <w:rPr>
          <w:rFonts w:asciiTheme="majorHAnsi" w:hAnsiTheme="majorHAnsi" w:cstheme="majorHAnsi"/>
        </w:rPr>
        <w:t xml:space="preserve"> </w:t>
      </w:r>
      <w:r w:rsidR="004F2A27">
        <w:rPr>
          <w:rFonts w:asciiTheme="majorHAnsi" w:hAnsiTheme="majorHAnsi" w:cstheme="majorHAnsi"/>
        </w:rPr>
        <w:t>Camp Gladiator</w:t>
      </w:r>
      <w:r w:rsidR="008B7BCD">
        <w:rPr>
          <w:rFonts w:asciiTheme="majorHAnsi" w:hAnsiTheme="majorHAnsi" w:cstheme="majorHAnsi"/>
        </w:rPr>
        <w:t xml:space="preserve"> </w:t>
      </w:r>
    </w:p>
    <w:p w14:paraId="4AC0CDC4" w14:textId="6B812974" w:rsidR="006B6616" w:rsidRPr="00CD5B28" w:rsidRDefault="006B6616" w:rsidP="006B66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Outdoor Group Fitness presentation</w:t>
      </w:r>
    </w:p>
    <w:p w14:paraId="169EB825" w14:textId="77777777" w:rsidR="00115CF8" w:rsidRPr="00CD5B28" w:rsidRDefault="00115CF8" w:rsidP="00115CF8">
      <w:pPr>
        <w:rPr>
          <w:rFonts w:asciiTheme="majorHAnsi" w:hAnsiTheme="majorHAnsi" w:cstheme="majorHAnsi"/>
        </w:rPr>
      </w:pPr>
    </w:p>
    <w:p w14:paraId="43AC1803" w14:textId="6081E8B4" w:rsidR="00115CF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 xml:space="preserve">Speaker: </w:t>
      </w:r>
      <w:bookmarkStart w:id="0" w:name="_GoBack"/>
      <w:bookmarkEnd w:id="0"/>
      <w:r w:rsidR="004F2A27" w:rsidRPr="00902AB1">
        <w:rPr>
          <w:rFonts w:asciiTheme="majorHAnsi" w:hAnsiTheme="majorHAnsi" w:cstheme="majorHAnsi"/>
        </w:rPr>
        <w:t>Dr. Amy Hair, MD</w:t>
      </w:r>
      <w:r w:rsidR="006C3BEF">
        <w:rPr>
          <w:rFonts w:asciiTheme="majorHAnsi" w:hAnsiTheme="majorHAnsi" w:cstheme="majorHAnsi"/>
        </w:rPr>
        <w:t xml:space="preserve"> “</w:t>
      </w:r>
      <w:r w:rsidR="004F2A27">
        <w:rPr>
          <w:rFonts w:asciiTheme="majorHAnsi" w:hAnsiTheme="majorHAnsi" w:cstheme="majorHAnsi"/>
        </w:rPr>
        <w:t>Intestinal Health &amp; Microbiome”</w:t>
      </w:r>
      <w:r w:rsidRPr="00CD5B28">
        <w:rPr>
          <w:rFonts w:asciiTheme="majorHAnsi" w:hAnsiTheme="majorHAnsi" w:cstheme="majorHAnsi"/>
        </w:rPr>
        <w:t xml:space="preserve"> </w:t>
      </w:r>
    </w:p>
    <w:p w14:paraId="72C9354D" w14:textId="7A2F64A4" w:rsidR="00B903F8" w:rsidRPr="00CD5B28" w:rsidRDefault="00F848AA" w:rsidP="00B903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Presentation on </w:t>
      </w:r>
      <w:r w:rsidR="00B903F8">
        <w:rPr>
          <w:rFonts w:asciiTheme="majorHAnsi" w:hAnsiTheme="majorHAnsi" w:cstheme="majorHAnsi"/>
        </w:rPr>
        <w:t xml:space="preserve">Human Milk and Intestinal Health in </w:t>
      </w:r>
      <w:r w:rsidR="003165A7">
        <w:rPr>
          <w:rFonts w:asciiTheme="majorHAnsi" w:hAnsiTheme="majorHAnsi" w:cstheme="majorHAnsi"/>
        </w:rPr>
        <w:t>High Risk Neonates</w:t>
      </w:r>
    </w:p>
    <w:p w14:paraId="4F423BC0" w14:textId="77777777" w:rsidR="00115CF8" w:rsidRPr="00CD5B28" w:rsidRDefault="00115CF8" w:rsidP="00115CF8">
      <w:pPr>
        <w:pStyle w:val="ListParagraph"/>
        <w:rPr>
          <w:rFonts w:asciiTheme="majorHAnsi" w:hAnsiTheme="majorHAnsi" w:cstheme="majorHAnsi"/>
        </w:rPr>
      </w:pPr>
    </w:p>
    <w:p w14:paraId="4F3F6CEA" w14:textId="528868A2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Business Meeting</w:t>
      </w:r>
    </w:p>
    <w:p w14:paraId="1470BE09" w14:textId="77777777" w:rsidR="00115CF8" w:rsidRPr="00CD5B28" w:rsidRDefault="00115CF8" w:rsidP="00115CF8">
      <w:pPr>
        <w:pStyle w:val="ListParagraph"/>
        <w:rPr>
          <w:rFonts w:asciiTheme="majorHAnsi" w:hAnsiTheme="majorHAnsi" w:cstheme="majorHAnsi"/>
        </w:rPr>
      </w:pPr>
    </w:p>
    <w:p w14:paraId="5622E9D0" w14:textId="5A6AA8ED" w:rsidR="00115CF8" w:rsidRPr="00CD5B28" w:rsidRDefault="00115CF8" w:rsidP="00115CF8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2019 Officers</w:t>
      </w:r>
    </w:p>
    <w:p w14:paraId="48DF8542" w14:textId="09FF786B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President: Morgan Lebsack</w:t>
      </w:r>
    </w:p>
    <w:p w14:paraId="28BB68E1" w14:textId="2D3724DE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President Elect: Brittney Boudreaux</w:t>
      </w:r>
    </w:p>
    <w:p w14:paraId="378E13B1" w14:textId="366C688F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Secretary: Vanessa Phillips</w:t>
      </w:r>
    </w:p>
    <w:p w14:paraId="77F41721" w14:textId="0DC3927C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Treasurer: Kim Matthews</w:t>
      </w:r>
    </w:p>
    <w:p w14:paraId="22D7481C" w14:textId="6D697C5F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 xml:space="preserve">Education Chair: Heidi </w:t>
      </w:r>
      <w:r w:rsidR="006C3BEF">
        <w:rPr>
          <w:rFonts w:asciiTheme="majorHAnsi" w:hAnsiTheme="majorHAnsi" w:cstheme="majorHAnsi"/>
        </w:rPr>
        <w:t>Thompson</w:t>
      </w:r>
    </w:p>
    <w:p w14:paraId="49A6735E" w14:textId="20E28E62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Community Service Chair: Annie Marsella</w:t>
      </w:r>
    </w:p>
    <w:p w14:paraId="081829F0" w14:textId="3E96C02A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Past President: Rachel Leva</w:t>
      </w:r>
    </w:p>
    <w:p w14:paraId="3856D969" w14:textId="77777777" w:rsidR="00115CF8" w:rsidRPr="00CD5B28" w:rsidRDefault="00115CF8" w:rsidP="00115CF8">
      <w:pPr>
        <w:pStyle w:val="ListParagraph"/>
        <w:ind w:left="2880"/>
        <w:rPr>
          <w:rFonts w:asciiTheme="majorHAnsi" w:hAnsiTheme="majorHAnsi" w:cstheme="majorHAnsi"/>
        </w:rPr>
      </w:pPr>
    </w:p>
    <w:p w14:paraId="720ED88E" w14:textId="0B4278C8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Secretary’s Report- Vanessa</w:t>
      </w:r>
    </w:p>
    <w:p w14:paraId="749ED096" w14:textId="49DBD4F4" w:rsidR="00115CF8" w:rsidRPr="00CD5B28" w:rsidRDefault="00115CF8" w:rsidP="00115C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Membership report</w:t>
      </w:r>
      <w:r w:rsidR="003017A0">
        <w:rPr>
          <w:rFonts w:asciiTheme="majorHAnsi" w:hAnsiTheme="majorHAnsi" w:cstheme="majorHAnsi"/>
        </w:rPr>
        <w:t>-76 members</w:t>
      </w:r>
    </w:p>
    <w:p w14:paraId="7FABF3F6" w14:textId="77777777" w:rsidR="00115CF8" w:rsidRPr="00CD5B28" w:rsidRDefault="00115CF8" w:rsidP="00115CF8">
      <w:pPr>
        <w:pStyle w:val="ListParagraph"/>
        <w:ind w:left="1440"/>
        <w:rPr>
          <w:rFonts w:asciiTheme="majorHAnsi" w:hAnsiTheme="majorHAnsi" w:cstheme="majorHAnsi"/>
        </w:rPr>
      </w:pPr>
    </w:p>
    <w:p w14:paraId="3DE4139C" w14:textId="2AA244D0" w:rsidR="00115CF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Treasure’s Report- Kim</w:t>
      </w:r>
    </w:p>
    <w:p w14:paraId="2E36A59F" w14:textId="0E4EAB14" w:rsidR="00DA2817" w:rsidRPr="00CD5B28" w:rsidRDefault="00141F00" w:rsidP="00DA281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 Balance $</w:t>
      </w:r>
      <w:r w:rsidR="00DA2817">
        <w:rPr>
          <w:rFonts w:asciiTheme="majorHAnsi" w:hAnsiTheme="majorHAnsi" w:cstheme="majorHAnsi"/>
        </w:rPr>
        <w:t>10, 686.05</w:t>
      </w:r>
    </w:p>
    <w:p w14:paraId="4A6D6A96" w14:textId="77777777" w:rsidR="00115CF8" w:rsidRPr="00CD5B28" w:rsidRDefault="00115CF8" w:rsidP="00115CF8">
      <w:pPr>
        <w:pStyle w:val="ListParagraph"/>
        <w:ind w:left="1080"/>
        <w:rPr>
          <w:rFonts w:asciiTheme="majorHAnsi" w:hAnsiTheme="majorHAnsi" w:cstheme="majorHAnsi"/>
        </w:rPr>
      </w:pPr>
    </w:p>
    <w:p w14:paraId="64F6893C" w14:textId="3641BB14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Community Service Update- Annie</w:t>
      </w:r>
    </w:p>
    <w:p w14:paraId="030714B6" w14:textId="77777777" w:rsidR="00373EC7" w:rsidRDefault="00115CF8" w:rsidP="00115C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Houston Area Women’s Center Back to School Project</w:t>
      </w:r>
      <w:r w:rsidR="004F2A27">
        <w:rPr>
          <w:rFonts w:asciiTheme="majorHAnsi" w:hAnsiTheme="majorHAnsi" w:cstheme="majorHAnsi"/>
        </w:rPr>
        <w:t xml:space="preserve"> Success</w:t>
      </w:r>
    </w:p>
    <w:p w14:paraId="3D478E73" w14:textId="6CB1FB6A" w:rsidR="00115CF8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$300 of school supplies and $300 monetary donation.</w:t>
      </w:r>
    </w:p>
    <w:p w14:paraId="234FE801" w14:textId="77777777" w:rsidR="00373EC7" w:rsidRDefault="004F2A27" w:rsidP="00115C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Toys for Christmas</w:t>
      </w:r>
    </w:p>
    <w:p w14:paraId="15E880D6" w14:textId="5CAE3C65" w:rsidR="004F2A27" w:rsidRPr="00CD5B28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Collecting toys for HAWC.  Potential volunteer site.  Awaiting date.</w:t>
      </w:r>
    </w:p>
    <w:p w14:paraId="252058F0" w14:textId="77777777" w:rsidR="00115CF8" w:rsidRPr="00CD5B28" w:rsidRDefault="00115CF8" w:rsidP="00115CF8">
      <w:pPr>
        <w:pStyle w:val="ListParagraph"/>
        <w:ind w:left="1440"/>
        <w:rPr>
          <w:rFonts w:asciiTheme="majorHAnsi" w:hAnsiTheme="majorHAnsi" w:cstheme="majorHAnsi"/>
        </w:rPr>
      </w:pPr>
    </w:p>
    <w:p w14:paraId="33D9DE32" w14:textId="7982988E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Old Business</w:t>
      </w:r>
    </w:p>
    <w:p w14:paraId="6DD57A92" w14:textId="30A94AA2" w:rsidR="00115CF8" w:rsidRDefault="006C3BEF" w:rsidP="00115C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CNEs for Meeting</w:t>
      </w:r>
      <w:r w:rsidR="008B7BCD">
        <w:rPr>
          <w:rFonts w:asciiTheme="majorHAnsi" w:hAnsiTheme="majorHAnsi" w:cstheme="majorHAnsi"/>
        </w:rPr>
        <w:t>/Nurse Planner</w:t>
      </w:r>
    </w:p>
    <w:p w14:paraId="69A0FA39" w14:textId="614E07B1" w:rsidR="00373EC7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C</w:t>
      </w:r>
      <w:r w:rsidR="00BD6A7C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E for this month.  It has been difficult to obtain with NPD.  Will need to find an alternative. $500/year or $100 per meeting.</w:t>
      </w:r>
    </w:p>
    <w:p w14:paraId="22DA6D8C" w14:textId="77777777" w:rsidR="00373EC7" w:rsidRDefault="006C3BEF" w:rsidP="00115C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Helping Babies Breathe with Project C.U.R.E.</w:t>
      </w:r>
      <w:r w:rsidR="004F2A27">
        <w:rPr>
          <w:rFonts w:asciiTheme="majorHAnsi" w:hAnsiTheme="majorHAnsi" w:cstheme="majorHAnsi"/>
        </w:rPr>
        <w:t xml:space="preserve"> </w:t>
      </w:r>
    </w:p>
    <w:p w14:paraId="173BCF18" w14:textId="7E5BCD28" w:rsidR="006C3BEF" w:rsidRPr="00CD5B28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is coming up in September 14</w:t>
      </w:r>
      <w:r w:rsidRPr="00373EC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-15</w:t>
      </w:r>
      <w:r w:rsidRPr="00373EC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</w:t>
      </w:r>
    </w:p>
    <w:p w14:paraId="2432C0A6" w14:textId="77777777" w:rsidR="00115CF8" w:rsidRPr="00CD5B28" w:rsidRDefault="00115CF8" w:rsidP="00115CF8">
      <w:pPr>
        <w:pStyle w:val="ListParagraph"/>
        <w:ind w:left="1440"/>
        <w:rPr>
          <w:rFonts w:asciiTheme="majorHAnsi" w:hAnsiTheme="majorHAnsi" w:cstheme="majorHAnsi"/>
        </w:rPr>
      </w:pPr>
    </w:p>
    <w:p w14:paraId="44DD22CD" w14:textId="2459D6A4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lastRenderedPageBreak/>
        <w:t>New Business</w:t>
      </w:r>
    </w:p>
    <w:p w14:paraId="5C3A1099" w14:textId="12D2FEAB" w:rsidR="004F2A27" w:rsidRPr="002E1F2B" w:rsidRDefault="006C3BEF" w:rsidP="002E1F2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Officer Elections in October</w:t>
      </w:r>
      <w:r w:rsidR="00BD64D1" w:rsidRPr="002E1F2B">
        <w:rPr>
          <w:rFonts w:asciiTheme="majorHAnsi" w:hAnsiTheme="majorHAnsi" w:cstheme="majorHAnsi"/>
        </w:rPr>
        <w:t xml:space="preserve"> </w:t>
      </w:r>
    </w:p>
    <w:p w14:paraId="02844F1C" w14:textId="09915224" w:rsidR="00373EC7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President: Responsible for obtaining sponsors</w:t>
      </w:r>
    </w:p>
    <w:p w14:paraId="19FD3972" w14:textId="51C1600B" w:rsidR="00373EC7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Elect: Brittney to stay in role if no interest.</w:t>
      </w:r>
    </w:p>
    <w:p w14:paraId="1F2CE6CD" w14:textId="1B7AC81C" w:rsidR="00373EC7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Secretary-open.  Responsible for meeting minutes and updates</w:t>
      </w:r>
    </w:p>
    <w:p w14:paraId="56B3B28B" w14:textId="3CBB4796" w:rsidR="00373EC7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Treasurer-not open.  It is minimum 2-year role.  Difficult to transition.</w:t>
      </w:r>
    </w:p>
    <w:p w14:paraId="021CBDFC" w14:textId="103BEF72" w:rsidR="00373EC7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Education Chair-open.  Responsible for finding the speaker for the meeting.</w:t>
      </w:r>
    </w:p>
    <w:p w14:paraId="665D9AD7" w14:textId="78801CBB" w:rsidR="00373EC7" w:rsidRDefault="00373EC7" w:rsidP="00373EC7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Community Service Chair- </w:t>
      </w:r>
      <w:r w:rsidR="002E1F2B">
        <w:rPr>
          <w:rFonts w:asciiTheme="majorHAnsi" w:hAnsiTheme="majorHAnsi" w:cstheme="majorHAnsi"/>
        </w:rPr>
        <w:t xml:space="preserve">open </w:t>
      </w:r>
      <w:r>
        <w:rPr>
          <w:rFonts w:asciiTheme="majorHAnsi" w:hAnsiTheme="majorHAnsi" w:cstheme="majorHAnsi"/>
        </w:rPr>
        <w:t>Responsible for coordinating volunteer opportunities.</w:t>
      </w:r>
    </w:p>
    <w:p w14:paraId="5225D2B4" w14:textId="77777777" w:rsidR="00373EC7" w:rsidRPr="004F2A27" w:rsidRDefault="00373EC7" w:rsidP="00373EC7">
      <w:pPr>
        <w:pStyle w:val="ListParagraph"/>
        <w:ind w:left="2160"/>
        <w:rPr>
          <w:rFonts w:asciiTheme="majorHAnsi" w:hAnsiTheme="majorHAnsi" w:cstheme="majorHAnsi"/>
        </w:rPr>
      </w:pPr>
    </w:p>
    <w:p w14:paraId="260B605F" w14:textId="1D0922AA" w:rsidR="008B7BCD" w:rsidRDefault="008B7BCD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NANN/HAANN Membership Giveaway in October</w:t>
      </w:r>
    </w:p>
    <w:p w14:paraId="0283A7C2" w14:textId="044B6361" w:rsidR="00373EC7" w:rsidRDefault="00373EC7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BALI conference </w:t>
      </w:r>
      <w:r w:rsidR="00A57265">
        <w:rPr>
          <w:rFonts w:asciiTheme="majorHAnsi" w:hAnsiTheme="majorHAnsi" w:cstheme="majorHAnsi"/>
        </w:rPr>
        <w:t>at TCH 10/18</w:t>
      </w:r>
      <w:r>
        <w:rPr>
          <w:rFonts w:asciiTheme="majorHAnsi" w:hAnsiTheme="majorHAnsi" w:cstheme="majorHAnsi"/>
        </w:rPr>
        <w:t xml:space="preserve"> </w:t>
      </w:r>
      <w:r w:rsidR="00651C4C">
        <w:rPr>
          <w:rFonts w:asciiTheme="majorHAnsi" w:hAnsiTheme="majorHAnsi" w:cstheme="majorHAnsi"/>
        </w:rPr>
        <w:t>$100.</w:t>
      </w:r>
    </w:p>
    <w:p w14:paraId="1FA65F85" w14:textId="39F21CA9" w:rsidR="00373EC7" w:rsidRDefault="00651C4C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Neonatal Nursing Summit in the </w:t>
      </w:r>
      <w:r w:rsidR="00373EC7">
        <w:rPr>
          <w:rFonts w:asciiTheme="majorHAnsi" w:hAnsiTheme="majorHAnsi" w:cstheme="majorHAnsi"/>
        </w:rPr>
        <w:t>Woodlands 10</w:t>
      </w:r>
      <w:r>
        <w:rPr>
          <w:rFonts w:asciiTheme="majorHAnsi" w:hAnsiTheme="majorHAnsi" w:cstheme="majorHAnsi"/>
        </w:rPr>
        <w:t>/</w:t>
      </w:r>
      <w:r w:rsidR="00373EC7">
        <w:rPr>
          <w:rFonts w:asciiTheme="majorHAnsi" w:hAnsiTheme="majorHAnsi" w:cstheme="majorHAnsi"/>
        </w:rPr>
        <w:t xml:space="preserve">24 </w:t>
      </w:r>
      <w:r>
        <w:rPr>
          <w:rFonts w:asciiTheme="majorHAnsi" w:hAnsiTheme="majorHAnsi" w:cstheme="majorHAnsi"/>
        </w:rPr>
        <w:t xml:space="preserve">to </w:t>
      </w:r>
      <w:r w:rsidR="00373EC7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/</w:t>
      </w:r>
      <w:r w:rsidR="00373EC7">
        <w:rPr>
          <w:rFonts w:asciiTheme="majorHAnsi" w:hAnsiTheme="majorHAnsi" w:cstheme="majorHAnsi"/>
        </w:rPr>
        <w:t xml:space="preserve">25.  Free for TCH employees. </w:t>
      </w:r>
      <w:r>
        <w:rPr>
          <w:rFonts w:asciiTheme="majorHAnsi" w:hAnsiTheme="majorHAnsi" w:cstheme="majorHAnsi"/>
        </w:rPr>
        <w:t>$90/day.</w:t>
      </w:r>
    </w:p>
    <w:p w14:paraId="7FE7CBCA" w14:textId="3FB0CE6F" w:rsidR="00373EC7" w:rsidRDefault="00373EC7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TCH Nursing Professional Day.  Open to public. Free to TCH employees 9/19/2019</w:t>
      </w:r>
    </w:p>
    <w:p w14:paraId="7CEC4FE9" w14:textId="5DD705DF" w:rsidR="00373EC7" w:rsidRPr="00CD5B28" w:rsidRDefault="00373EC7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to 4-day conference in neonatal nutrition conference. It will be in March.</w:t>
      </w:r>
    </w:p>
    <w:p w14:paraId="72418857" w14:textId="77777777" w:rsidR="00CD5B28" w:rsidRPr="00CD5B28" w:rsidRDefault="00CD5B28" w:rsidP="00CD5B28">
      <w:pPr>
        <w:pStyle w:val="ListParagraph"/>
        <w:ind w:left="1440"/>
        <w:rPr>
          <w:rFonts w:asciiTheme="majorHAnsi" w:hAnsiTheme="majorHAnsi" w:cstheme="majorHAnsi"/>
        </w:rPr>
      </w:pPr>
    </w:p>
    <w:p w14:paraId="7006A0F7" w14:textId="0A8140BC" w:rsidR="008910A4" w:rsidRPr="008910A4" w:rsidRDefault="00CD5B28" w:rsidP="008910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Educational Annou</w:t>
      </w:r>
      <w:r w:rsidR="001B04B8">
        <w:rPr>
          <w:rFonts w:asciiTheme="majorHAnsi" w:hAnsiTheme="majorHAnsi" w:cstheme="majorHAnsi"/>
        </w:rPr>
        <w:t>n</w:t>
      </w:r>
      <w:r w:rsidRPr="00CD5B28">
        <w:rPr>
          <w:rFonts w:asciiTheme="majorHAnsi" w:hAnsiTheme="majorHAnsi" w:cstheme="majorHAnsi"/>
        </w:rPr>
        <w:t>cements</w:t>
      </w:r>
    </w:p>
    <w:p w14:paraId="6821F073" w14:textId="28EAC873" w:rsidR="00CD5B28" w:rsidRPr="00E41C6A" w:rsidRDefault="00CD5B28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</w:rPr>
      </w:pPr>
      <w:r w:rsidRPr="00E41C6A">
        <w:rPr>
          <w:rFonts w:asciiTheme="majorHAnsi" w:eastAsia="Times New Roman" w:hAnsiTheme="majorHAnsi" w:cstheme="majorHAnsi"/>
          <w:b/>
          <w:color w:val="000000"/>
        </w:rPr>
        <w:t>35</w:t>
      </w:r>
      <w:r w:rsidRPr="00E41C6A">
        <w:rPr>
          <w:rFonts w:asciiTheme="majorHAnsi" w:eastAsia="Times New Roman" w:hAnsiTheme="majorHAnsi" w:cstheme="majorHAnsi"/>
          <w:b/>
          <w:color w:val="000000"/>
          <w:vertAlign w:val="superscript"/>
        </w:rPr>
        <w:t>th</w:t>
      </w:r>
      <w:r w:rsidRPr="00E41C6A">
        <w:rPr>
          <w:rFonts w:asciiTheme="majorHAnsi" w:eastAsia="Times New Roman" w:hAnsiTheme="majorHAnsi" w:cstheme="majorHAnsi"/>
          <w:b/>
          <w:color w:val="000000"/>
        </w:rPr>
        <w:t xml:space="preserve"> Annual NANN Conference Oct 9-12, Savannah, Georgia</w:t>
      </w:r>
    </w:p>
    <w:p w14:paraId="02E91C11" w14:textId="77777777" w:rsidR="00CD5B28" w:rsidRPr="00CD5B28" w:rsidRDefault="00CD5B28" w:rsidP="00CD5B28">
      <w:pPr>
        <w:pStyle w:val="ListParagraph"/>
        <w:ind w:left="1440"/>
        <w:rPr>
          <w:rFonts w:asciiTheme="majorHAnsi" w:hAnsiTheme="majorHAnsi" w:cstheme="majorHAnsi"/>
        </w:rPr>
      </w:pPr>
    </w:p>
    <w:p w14:paraId="69C176A7" w14:textId="3BD965AF" w:rsidR="00CD5B28" w:rsidRDefault="006C3BEF" w:rsidP="00CD5B2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Door Prize </w:t>
      </w:r>
      <w:r w:rsidR="00CD5B28" w:rsidRPr="00CD5B28">
        <w:rPr>
          <w:rFonts w:asciiTheme="majorHAnsi" w:hAnsiTheme="majorHAnsi" w:cstheme="majorHAnsi"/>
        </w:rPr>
        <w:t>Raffle</w:t>
      </w:r>
      <w:r w:rsidR="00651C4C">
        <w:rPr>
          <w:rFonts w:asciiTheme="majorHAnsi" w:hAnsiTheme="majorHAnsi" w:cstheme="majorHAnsi"/>
        </w:rPr>
        <w:t xml:space="preserve"> for donating toys</w:t>
      </w:r>
    </w:p>
    <w:p w14:paraId="49B7F627" w14:textId="507E9E24" w:rsidR="003017A0" w:rsidRPr="00CD5B28" w:rsidRDefault="003017A0" w:rsidP="003017A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Winners: </w:t>
      </w:r>
      <w:r w:rsidR="00651C4C">
        <w:rPr>
          <w:rFonts w:asciiTheme="majorHAnsi" w:hAnsiTheme="majorHAnsi" w:cstheme="majorHAnsi"/>
        </w:rPr>
        <w:t>Elizabeth Gutierrez, Dawn McHenry, Pam Gordon</w:t>
      </w:r>
    </w:p>
    <w:p w14:paraId="53F9705D" w14:textId="77777777" w:rsidR="00CD5B28" w:rsidRPr="00CD5B28" w:rsidRDefault="00CD5B28" w:rsidP="00CD5B28">
      <w:pPr>
        <w:pStyle w:val="ListParagraph"/>
        <w:ind w:left="1080"/>
        <w:rPr>
          <w:rFonts w:asciiTheme="majorHAnsi" w:hAnsiTheme="majorHAnsi" w:cstheme="majorHAnsi"/>
        </w:rPr>
      </w:pPr>
    </w:p>
    <w:p w14:paraId="677F1CA5" w14:textId="75AF4DF1" w:rsidR="00CD5B28" w:rsidRPr="00E41C6A" w:rsidRDefault="00CD5B28" w:rsidP="00E41C6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Adjourn</w:t>
      </w:r>
      <w:r w:rsidR="00BD6A7C">
        <w:rPr>
          <w:rFonts w:asciiTheme="majorHAnsi" w:hAnsiTheme="majorHAnsi" w:cstheme="majorHAnsi"/>
        </w:rPr>
        <w:t xml:space="preserve"> @ 6:30 p.m.</w:t>
      </w:r>
    </w:p>
    <w:sectPr w:rsidR="00CD5B28" w:rsidRPr="00E41C6A" w:rsidSect="00115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0198"/>
    <w:multiLevelType w:val="hybridMultilevel"/>
    <w:tmpl w:val="3354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0B98"/>
    <w:multiLevelType w:val="hybridMultilevel"/>
    <w:tmpl w:val="51081E80"/>
    <w:lvl w:ilvl="0" w:tplc="B38A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F8"/>
    <w:rsid w:val="000176EB"/>
    <w:rsid w:val="00115CF8"/>
    <w:rsid w:val="00141F00"/>
    <w:rsid w:val="001B04B8"/>
    <w:rsid w:val="00234198"/>
    <w:rsid w:val="002A2583"/>
    <w:rsid w:val="002E1F2B"/>
    <w:rsid w:val="003017A0"/>
    <w:rsid w:val="003165A7"/>
    <w:rsid w:val="00373EC7"/>
    <w:rsid w:val="003F5A9E"/>
    <w:rsid w:val="0042044C"/>
    <w:rsid w:val="004F2A27"/>
    <w:rsid w:val="005E1632"/>
    <w:rsid w:val="00651C4C"/>
    <w:rsid w:val="006B6616"/>
    <w:rsid w:val="006C3BEF"/>
    <w:rsid w:val="008910A4"/>
    <w:rsid w:val="008B7BCD"/>
    <w:rsid w:val="00902AB1"/>
    <w:rsid w:val="00A24EC3"/>
    <w:rsid w:val="00A57265"/>
    <w:rsid w:val="00B13CEF"/>
    <w:rsid w:val="00B903F8"/>
    <w:rsid w:val="00BD64D1"/>
    <w:rsid w:val="00BD6A7C"/>
    <w:rsid w:val="00CD5B28"/>
    <w:rsid w:val="00DA2817"/>
    <w:rsid w:val="00DA5C46"/>
    <w:rsid w:val="00E41C6A"/>
    <w:rsid w:val="00F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3A2F"/>
  <w15:chartTrackingRefBased/>
  <w15:docId w15:val="{C6A30CEA-2831-594C-951F-3E61528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Lebsack</dc:creator>
  <cp:keywords/>
  <dc:description/>
  <cp:lastModifiedBy>Morgan Lebsack</cp:lastModifiedBy>
  <cp:revision>12</cp:revision>
  <dcterms:created xsi:type="dcterms:W3CDTF">2019-08-28T17:38:00Z</dcterms:created>
  <dcterms:modified xsi:type="dcterms:W3CDTF">2019-10-16T18:58:00Z</dcterms:modified>
</cp:coreProperties>
</file>