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B28C" w14:textId="77777777" w:rsidR="00A178C3" w:rsidRDefault="00A178C3" w:rsidP="00A178C3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HOUSTON AREA ASSOCIATION OF NEONATAL NURSES – October 24th, 2018 Minutes </w:t>
      </w:r>
    </w:p>
    <w:p w14:paraId="54C3793A" w14:textId="77777777" w:rsidR="00A178C3" w:rsidRDefault="00A178C3" w:rsidP="00A178C3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14:paraId="6A0E9423" w14:textId="77777777" w:rsidR="00A178C3" w:rsidRPr="0023444F" w:rsidRDefault="00A178C3" w:rsidP="00A178C3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Kate </w:t>
      </w:r>
      <w:proofErr w:type="spellStart"/>
      <w:r>
        <w:rPr>
          <w:rFonts w:ascii="Arial" w:hAnsi="Arial" w:cs="Arial"/>
          <w:b/>
          <w:sz w:val="16"/>
          <w:szCs w:val="16"/>
        </w:rPr>
        <w:t>D’Ambrosio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Molly Bai, </w:t>
      </w:r>
      <w:proofErr w:type="spellStart"/>
      <w:r>
        <w:rPr>
          <w:rFonts w:ascii="Arial" w:hAnsi="Arial" w:cs="Arial"/>
          <w:b/>
          <w:sz w:val="16"/>
          <w:szCs w:val="16"/>
        </w:rPr>
        <w:t>Brittnay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Burrell, Tammy Christenson, Anita Clift, Eric </w:t>
      </w:r>
      <w:proofErr w:type="spellStart"/>
      <w:r>
        <w:rPr>
          <w:rFonts w:ascii="Arial" w:hAnsi="Arial" w:cs="Arial"/>
          <w:b/>
          <w:sz w:val="16"/>
          <w:szCs w:val="16"/>
        </w:rPr>
        <w:t>Eborde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Elizabeth Gutierrez, Swapna Jacob, Morgan Lebsack, Rachel Leva, Annie </w:t>
      </w:r>
      <w:proofErr w:type="spellStart"/>
      <w:r>
        <w:rPr>
          <w:rFonts w:ascii="Arial" w:hAnsi="Arial" w:cs="Arial"/>
          <w:b/>
          <w:sz w:val="16"/>
          <w:szCs w:val="16"/>
        </w:rPr>
        <w:t>Marsella</w:t>
      </w:r>
      <w:proofErr w:type="spellEnd"/>
      <w:r>
        <w:rPr>
          <w:rFonts w:ascii="Arial" w:hAnsi="Arial" w:cs="Arial"/>
          <w:b/>
          <w:sz w:val="16"/>
          <w:szCs w:val="16"/>
        </w:rPr>
        <w:t>, Kim Matthews, Carolina Montgomery, Grace Tang, Heidi Thompson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5337"/>
        <w:gridCol w:w="3579"/>
      </w:tblGrid>
      <w:tr w:rsidR="00A178C3" w14:paraId="52E4A08C" w14:textId="77777777" w:rsidTr="00A178C3">
        <w:tc>
          <w:tcPr>
            <w:tcW w:w="1874" w:type="dxa"/>
          </w:tcPr>
          <w:p w14:paraId="4C55FC66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7" w:type="dxa"/>
          </w:tcPr>
          <w:p w14:paraId="19C0AE4C" w14:textId="77777777" w:rsidR="00A178C3" w:rsidRDefault="00A178C3" w:rsidP="00564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579" w:type="dxa"/>
          </w:tcPr>
          <w:p w14:paraId="0FEB59E7" w14:textId="77777777" w:rsidR="00A178C3" w:rsidRDefault="00A178C3" w:rsidP="00564C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A178C3" w14:paraId="3E112B60" w14:textId="77777777" w:rsidTr="00A178C3">
        <w:tc>
          <w:tcPr>
            <w:tcW w:w="1874" w:type="dxa"/>
          </w:tcPr>
          <w:p w14:paraId="27F00C74" w14:textId="77777777" w:rsidR="00A178C3" w:rsidRPr="00C70337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337" w:type="dxa"/>
          </w:tcPr>
          <w:p w14:paraId="3F1A7FB4" w14:textId="77777777" w:rsidR="00A178C3" w:rsidRPr="00C70337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 Rachel Leva @ 5:08pm</w:t>
            </w:r>
          </w:p>
        </w:tc>
        <w:tc>
          <w:tcPr>
            <w:tcW w:w="3579" w:type="dxa"/>
          </w:tcPr>
          <w:p w14:paraId="76A1F3C1" w14:textId="77777777" w:rsidR="00A178C3" w:rsidRPr="00C70337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8C3" w14:paraId="2508E2BA" w14:textId="77777777" w:rsidTr="00A178C3">
        <w:tc>
          <w:tcPr>
            <w:tcW w:w="1874" w:type="dxa"/>
          </w:tcPr>
          <w:p w14:paraId="33B9C9E2" w14:textId="77777777" w:rsidR="00A178C3" w:rsidRPr="0033619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337" w:type="dxa"/>
          </w:tcPr>
          <w:p w14:paraId="7982ABEE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HAANN Board Members:</w:t>
            </w:r>
          </w:p>
          <w:p w14:paraId="250AB895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– Rachel Leva</w:t>
            </w:r>
          </w:p>
          <w:p w14:paraId="2757EDFE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Elect – Allison Needham</w:t>
            </w:r>
          </w:p>
          <w:p w14:paraId="7351F626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2A5CF795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– Morgan Lebsack</w:t>
            </w:r>
          </w:p>
          <w:p w14:paraId="4B92D8A2" w14:textId="77777777" w:rsidR="00A178C3" w:rsidRDefault="00EC29A9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</w:t>
            </w:r>
            <w:r w:rsidR="00A178C3">
              <w:rPr>
                <w:rFonts w:ascii="Arial" w:hAnsi="Arial" w:cs="Arial"/>
                <w:sz w:val="16"/>
                <w:szCs w:val="16"/>
              </w:rPr>
              <w:t xml:space="preserve"> Chair – Heidi Thompson</w:t>
            </w:r>
          </w:p>
          <w:p w14:paraId="5B8D9FF5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Annie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</w:p>
          <w:p w14:paraId="633E636D" w14:textId="77777777" w:rsidR="00A178C3" w:rsidRPr="0033619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 President: Tammy Christenson</w:t>
            </w:r>
          </w:p>
        </w:tc>
        <w:tc>
          <w:tcPr>
            <w:tcW w:w="3579" w:type="dxa"/>
          </w:tcPr>
          <w:p w14:paraId="6B793C3D" w14:textId="77777777" w:rsidR="00A178C3" w:rsidRPr="0033619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A178C3" w14:paraId="346928AC" w14:textId="77777777" w:rsidTr="00A178C3">
        <w:trPr>
          <w:trHeight w:val="413"/>
        </w:trPr>
        <w:tc>
          <w:tcPr>
            <w:tcW w:w="1874" w:type="dxa"/>
          </w:tcPr>
          <w:p w14:paraId="60EEC911" w14:textId="77777777" w:rsidR="00A178C3" w:rsidRPr="0033619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337" w:type="dxa"/>
          </w:tcPr>
          <w:p w14:paraId="43A486AA" w14:textId="77777777" w:rsidR="00A178C3" w:rsidRPr="0033619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Vendor support for business meeting: Abbott Nutrition- Lisa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Heth</w:t>
            </w:r>
            <w:proofErr w:type="spellEnd"/>
          </w:p>
        </w:tc>
        <w:tc>
          <w:tcPr>
            <w:tcW w:w="3579" w:type="dxa"/>
          </w:tcPr>
          <w:p w14:paraId="19CEFA68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8C3" w14:paraId="7B0B715B" w14:textId="77777777" w:rsidTr="00A178C3">
        <w:tc>
          <w:tcPr>
            <w:tcW w:w="1874" w:type="dxa"/>
          </w:tcPr>
          <w:p w14:paraId="414A0D80" w14:textId="77777777" w:rsidR="00A178C3" w:rsidRPr="00E53FA7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337" w:type="dxa"/>
          </w:tcPr>
          <w:p w14:paraId="50F4B81F" w14:textId="77777777" w:rsidR="00A178C3" w:rsidRPr="00E53FA7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Dr. Regine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Fortunov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“Leveraging Technology to Improve the Delivery Room Stabilization Record”</w:t>
            </w:r>
          </w:p>
        </w:tc>
        <w:tc>
          <w:tcPr>
            <w:tcW w:w="3579" w:type="dxa"/>
          </w:tcPr>
          <w:p w14:paraId="5748682F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D1B4A2" w14:textId="77777777" w:rsidR="00A178C3" w:rsidRPr="00A951E6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8C3" w14:paraId="047A697A" w14:textId="77777777" w:rsidTr="00A178C3">
        <w:trPr>
          <w:trHeight w:val="89"/>
        </w:trPr>
        <w:tc>
          <w:tcPr>
            <w:tcW w:w="1874" w:type="dxa"/>
          </w:tcPr>
          <w:p w14:paraId="0108AD58" w14:textId="77777777" w:rsidR="00A178C3" w:rsidRPr="00A951E6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 – 6PM</w:t>
            </w:r>
          </w:p>
        </w:tc>
        <w:tc>
          <w:tcPr>
            <w:tcW w:w="5337" w:type="dxa"/>
          </w:tcPr>
          <w:p w14:paraId="44EEB10E" w14:textId="77777777" w:rsidR="00A178C3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Review </w:t>
            </w:r>
            <w:r>
              <w:rPr>
                <w:rFonts w:ascii="Arial" w:hAnsi="Arial" w:cs="Arial"/>
                <w:sz w:val="16"/>
                <w:szCs w:val="16"/>
              </w:rPr>
              <w:t>previous minutes for c</w:t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Pr="00B90CFC">
              <w:rPr>
                <w:rFonts w:ascii="Arial" w:hAnsi="Arial" w:cs="Arial"/>
                <w:sz w:val="16"/>
                <w:szCs w:val="16"/>
              </w:rPr>
              <w:br/>
              <w:t xml:space="preserve"> No changes made</w:t>
            </w:r>
          </w:p>
          <w:p w14:paraId="140B46BF" w14:textId="77777777" w:rsidR="00A178C3" w:rsidRDefault="00A178C3" w:rsidP="00564C0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FA5D878" w14:textId="77777777" w:rsidR="00A178C3" w:rsidRPr="00730CD2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Morgan Lebsack</w:t>
            </w:r>
          </w:p>
          <w:p w14:paraId="686E2738" w14:textId="77777777" w:rsidR="00A178C3" w:rsidRDefault="00A178C3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14:paraId="64E36EF3" w14:textId="77777777" w:rsidR="00A178C3" w:rsidRPr="00175804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457CB" w14:textId="77777777" w:rsidR="00A178C3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Treasurer-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0148AF5D" w14:textId="77777777" w:rsidR="00A178C3" w:rsidRDefault="00A178C3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Treasurer’s report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5C7C2121" w14:textId="77777777" w:rsidR="00A178C3" w:rsidRDefault="00A178C3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 $ 11,</w:t>
            </w:r>
            <w:r w:rsidR="00EC29A9">
              <w:rPr>
                <w:rFonts w:ascii="Arial" w:hAnsi="Arial" w:cs="Arial"/>
                <w:sz w:val="16"/>
                <w:szCs w:val="16"/>
              </w:rPr>
              <w:t>934</w:t>
            </w:r>
          </w:p>
          <w:p w14:paraId="210FDE7C" w14:textId="77777777" w:rsidR="00A178C3" w:rsidRDefault="00A178C3" w:rsidP="00564C0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78D704C6" w14:textId="77777777" w:rsidR="00A178C3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Service- Annie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</w:p>
          <w:p w14:paraId="6BDF15F0" w14:textId="77777777" w:rsidR="00A178C3" w:rsidRPr="008045A2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Save the Date- Kits for Kids December celebration &amp; assembling party Wednesday Dec 12</w:t>
            </w:r>
            <w:r w:rsidRPr="00EC29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@ Union Kitchen off Washington</w:t>
            </w:r>
          </w:p>
          <w:p w14:paraId="68599BAF" w14:textId="77777777" w:rsidR="00A178C3" w:rsidRPr="008045A2" w:rsidRDefault="00A178C3" w:rsidP="00564C0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0B68062" w14:textId="77777777" w:rsidR="00EC29A9" w:rsidRPr="00EC29A9" w:rsidRDefault="00A178C3" w:rsidP="00EC2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Business- Rachel Leva</w:t>
            </w:r>
          </w:p>
          <w:p w14:paraId="04681A74" w14:textId="77777777" w:rsidR="00EC29A9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Chapter Needs Assessment review- Heidi</w:t>
            </w:r>
          </w:p>
          <w:p w14:paraId="28CB885E" w14:textId="77777777" w:rsidR="00A178C3" w:rsidRDefault="00A178C3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Recruitment/Retention- Rachel Leva</w:t>
            </w:r>
          </w:p>
          <w:p w14:paraId="233B48C7" w14:textId="77777777" w:rsidR="00A178C3" w:rsidRPr="001E616C" w:rsidRDefault="00A178C3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Media (website &amp; Facebook)</w:t>
            </w:r>
          </w:p>
          <w:p w14:paraId="3463D0D6" w14:textId="77777777" w:rsidR="00A178C3" w:rsidRPr="000E2E48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F73B6" w14:textId="77777777" w:rsidR="00A178C3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27170262" w14:textId="77777777" w:rsidR="00A178C3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Recap</w:t>
            </w:r>
          </w:p>
          <w:p w14:paraId="38C3276B" w14:textId="77777777" w:rsidR="00A178C3" w:rsidRPr="001E616C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Logo</w:t>
            </w:r>
          </w:p>
          <w:p w14:paraId="31CC0817" w14:textId="77777777" w:rsidR="00A178C3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T-Shirt Sale</w:t>
            </w:r>
          </w:p>
          <w:p w14:paraId="7B5F3A7C" w14:textId="77777777" w:rsidR="00EC29A9" w:rsidRDefault="00EC29A9" w:rsidP="00A178C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Officers</w:t>
            </w:r>
          </w:p>
          <w:p w14:paraId="0F53A8FA" w14:textId="77777777" w:rsidR="00EC29A9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Morgan Lebsack</w:t>
            </w:r>
          </w:p>
          <w:p w14:paraId="1786311A" w14:textId="77777777" w:rsidR="00EC29A9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 Kim Matthews</w:t>
            </w:r>
          </w:p>
          <w:p w14:paraId="1216615B" w14:textId="77777777" w:rsidR="00EC29A9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Vanessa Phillips</w:t>
            </w:r>
          </w:p>
          <w:p w14:paraId="7FA1884B" w14:textId="77777777" w:rsidR="00EC29A9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Chair Heidi Thompson</w:t>
            </w:r>
          </w:p>
          <w:p w14:paraId="72F693D6" w14:textId="77777777" w:rsidR="00EC29A9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 Annie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Marsella</w:t>
            </w:r>
            <w:proofErr w:type="spellEnd"/>
          </w:p>
          <w:p w14:paraId="78927CD6" w14:textId="77777777" w:rsidR="00EC29A9" w:rsidRPr="00A21481" w:rsidRDefault="00EC29A9" w:rsidP="00EC29A9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 President Rachel Leva</w:t>
            </w:r>
          </w:p>
          <w:p w14:paraId="26CC26F0" w14:textId="77777777" w:rsidR="00A178C3" w:rsidRPr="0097486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FE8F25" w14:textId="77777777" w:rsidR="00A178C3" w:rsidRDefault="00A178C3" w:rsidP="00A17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Educational Announcements</w:t>
            </w:r>
          </w:p>
          <w:p w14:paraId="40C63CA2" w14:textId="77777777" w:rsidR="00A178C3" w:rsidRDefault="00A178C3" w:rsidP="00EC29A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616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C29A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1E616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1E616C">
              <w:rPr>
                <w:rFonts w:ascii="Arial" w:hAnsi="Arial" w:cs="Arial"/>
                <w:b/>
                <w:sz w:val="16"/>
                <w:szCs w:val="16"/>
              </w:rPr>
              <w:t xml:space="preserve"> Annual </w:t>
            </w:r>
            <w:r w:rsidR="00EC29A9">
              <w:rPr>
                <w:rFonts w:ascii="Arial" w:hAnsi="Arial" w:cs="Arial"/>
                <w:b/>
                <w:sz w:val="16"/>
                <w:szCs w:val="16"/>
              </w:rPr>
              <w:t xml:space="preserve">NANN </w:t>
            </w:r>
            <w:r w:rsidRPr="001E616C">
              <w:rPr>
                <w:rFonts w:ascii="Arial" w:hAnsi="Arial" w:cs="Arial"/>
                <w:b/>
                <w:sz w:val="16"/>
                <w:szCs w:val="16"/>
              </w:rPr>
              <w:t xml:space="preserve">Conference </w:t>
            </w:r>
            <w:r w:rsidR="00EC29A9">
              <w:rPr>
                <w:rFonts w:ascii="Arial" w:hAnsi="Arial" w:cs="Arial"/>
                <w:b/>
                <w:sz w:val="16"/>
                <w:szCs w:val="16"/>
              </w:rPr>
              <w:t>Savannah, Georgia</w:t>
            </w:r>
            <w:r w:rsidRPr="001E61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29A9">
              <w:rPr>
                <w:rFonts w:ascii="Arial" w:hAnsi="Arial" w:cs="Arial"/>
                <w:b/>
                <w:sz w:val="16"/>
                <w:szCs w:val="16"/>
              </w:rPr>
              <w:t xml:space="preserve">October </w:t>
            </w:r>
            <w:proofErr w:type="gramStart"/>
            <w:r w:rsidR="00EC29A9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1E616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C29A9">
              <w:rPr>
                <w:rFonts w:ascii="Arial" w:hAnsi="Arial" w:cs="Arial"/>
                <w:b/>
                <w:sz w:val="16"/>
                <w:szCs w:val="16"/>
              </w:rPr>
              <w:t>12</w:t>
            </w:r>
            <w:proofErr w:type="gramEnd"/>
            <w:r w:rsidR="0071730D">
              <w:rPr>
                <w:rFonts w:ascii="Arial" w:hAnsi="Arial" w:cs="Arial"/>
                <w:b/>
                <w:sz w:val="16"/>
                <w:szCs w:val="16"/>
              </w:rPr>
              <w:t xml:space="preserve"> 2019</w:t>
            </w:r>
          </w:p>
          <w:p w14:paraId="1010E38E" w14:textId="77777777" w:rsidR="00EC29A9" w:rsidRPr="00EC29A9" w:rsidRDefault="00EC29A9" w:rsidP="00EC29A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9" w:type="dxa"/>
          </w:tcPr>
          <w:p w14:paraId="72F66F36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</w:t>
            </w:r>
          </w:p>
          <w:p w14:paraId="73156665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63398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F60E48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8EC59B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3FC944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18F637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A84E1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B890F7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9E3CC7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E9176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6F1650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7C89E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9808CD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66B2C" w14:textId="77777777" w:rsidR="00A178C3" w:rsidRPr="0097486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A7ADB" w14:textId="77777777" w:rsidR="00A178C3" w:rsidRPr="0097486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817C6" w14:textId="77777777" w:rsidR="00A178C3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4D634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8C3" w14:paraId="1763DD94" w14:textId="77777777" w:rsidTr="00EC29A9">
        <w:trPr>
          <w:trHeight w:val="260"/>
        </w:trPr>
        <w:tc>
          <w:tcPr>
            <w:tcW w:w="1874" w:type="dxa"/>
          </w:tcPr>
          <w:p w14:paraId="672D25F7" w14:textId="77777777" w:rsidR="00A178C3" w:rsidRPr="00D843CC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Meeting Adjourned</w:t>
            </w:r>
          </w:p>
        </w:tc>
        <w:tc>
          <w:tcPr>
            <w:tcW w:w="5337" w:type="dxa"/>
          </w:tcPr>
          <w:p w14:paraId="4A165ADC" w14:textId="77777777" w:rsidR="00A178C3" w:rsidRPr="007D2872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EC29A9">
              <w:rPr>
                <w:rFonts w:ascii="Arial" w:hAnsi="Arial" w:cs="Arial"/>
                <w:sz w:val="16"/>
                <w:szCs w:val="16"/>
              </w:rPr>
              <w:t>ad</w:t>
            </w:r>
            <w:r>
              <w:rPr>
                <w:rFonts w:ascii="Arial" w:hAnsi="Arial" w:cs="Arial"/>
                <w:sz w:val="16"/>
                <w:szCs w:val="16"/>
              </w:rPr>
              <w:t xml:space="preserve">journed by Rachel Leva at </w:t>
            </w:r>
            <w:r w:rsidR="00EC29A9">
              <w:rPr>
                <w:rFonts w:ascii="Arial" w:hAnsi="Arial" w:cs="Arial"/>
                <w:sz w:val="16"/>
                <w:szCs w:val="16"/>
              </w:rPr>
              <w:t>6:3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579" w:type="dxa"/>
          </w:tcPr>
          <w:p w14:paraId="56A87380" w14:textId="77777777" w:rsidR="00A178C3" w:rsidRPr="000E2E48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8C3" w14:paraId="0AFF4DB5" w14:textId="77777777" w:rsidTr="00A178C3">
        <w:tc>
          <w:tcPr>
            <w:tcW w:w="1874" w:type="dxa"/>
          </w:tcPr>
          <w:p w14:paraId="6D3835B4" w14:textId="77777777" w:rsidR="00A178C3" w:rsidRPr="00881D60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7" w:type="dxa"/>
          </w:tcPr>
          <w:p w14:paraId="20712A69" w14:textId="77777777" w:rsidR="00A178C3" w:rsidRPr="00881D60" w:rsidRDefault="00A178C3" w:rsidP="00564C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Minutes submitted by Morgan Lebsack BSN, RNC</w:t>
            </w:r>
          </w:p>
        </w:tc>
        <w:tc>
          <w:tcPr>
            <w:tcW w:w="3579" w:type="dxa"/>
          </w:tcPr>
          <w:p w14:paraId="3074C6E7" w14:textId="77777777" w:rsidR="00A178C3" w:rsidRDefault="00A178C3" w:rsidP="00564C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F54DEA9" w14:textId="77777777" w:rsidR="00A178C3" w:rsidRPr="007007CF" w:rsidRDefault="00A178C3" w:rsidP="00A178C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75EEE54A" w14:textId="77777777" w:rsidR="00E10ECC" w:rsidRDefault="00310137"/>
    <w:sectPr w:rsidR="00E10ECC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3"/>
    <w:rsid w:val="00310137"/>
    <w:rsid w:val="003F5A9E"/>
    <w:rsid w:val="0042044C"/>
    <w:rsid w:val="0071730D"/>
    <w:rsid w:val="00A178C3"/>
    <w:rsid w:val="00A24EC3"/>
    <w:rsid w:val="00B13CEF"/>
    <w:rsid w:val="00E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962B5"/>
  <w15:chartTrackingRefBased/>
  <w15:docId w15:val="{B4ECD60C-EAAA-6441-AE00-4DB9E73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8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8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Lebsack</dc:creator>
  <cp:keywords/>
  <dc:description/>
  <cp:lastModifiedBy>Morgan Lebsack</cp:lastModifiedBy>
  <cp:revision>2</cp:revision>
  <dcterms:created xsi:type="dcterms:W3CDTF">2019-02-08T22:40:00Z</dcterms:created>
  <dcterms:modified xsi:type="dcterms:W3CDTF">2019-02-08T22:40:00Z</dcterms:modified>
</cp:coreProperties>
</file>