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AF0" w:rsidRDefault="00EC63BF">
      <w:pPr>
        <w:rPr>
          <w:b/>
        </w:rPr>
      </w:pPr>
      <w:r>
        <w:rPr>
          <w:b/>
        </w:rPr>
        <w:t>May HAANN Meeting Minutes</w:t>
      </w:r>
    </w:p>
    <w:p w:rsidR="003D7AF0" w:rsidRDefault="003D7AF0"/>
    <w:p w:rsidR="003D7AF0" w:rsidRDefault="003D7AF0"/>
    <w:p w:rsidR="00EC63BF" w:rsidRDefault="00EC63BF">
      <w:r>
        <w:t xml:space="preserve">Attendees: </w:t>
      </w:r>
    </w:p>
    <w:tbl>
      <w:tblPr>
        <w:tblW w:w="2100" w:type="dxa"/>
        <w:tblLook w:val="04A0" w:firstRow="1" w:lastRow="0" w:firstColumn="1" w:lastColumn="0" w:noHBand="0" w:noVBand="1"/>
      </w:tblPr>
      <w:tblGrid>
        <w:gridCol w:w="2100"/>
      </w:tblGrid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Audrey Barnett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Heidi Thompson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Rachel Leva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Monique Landor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Vanessa Phillips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Ying (Joan) Yu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Annie Marsella 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Kim Matthews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Katie Solis</w:t>
            </w:r>
            <w:bookmarkStart w:id="0" w:name="_GoBack"/>
            <w:bookmarkEnd w:id="0"/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 xml:space="preserve">Kasandra Roaten </w:t>
            </w:r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Miche</w:t>
            </w:r>
            <w:proofErr w:type="spellEnd"/>
          </w:p>
        </w:tc>
      </w:tr>
      <w:tr w:rsidR="00EC63BF" w:rsidRPr="00EC63BF" w:rsidTr="00EC63BF">
        <w:trPr>
          <w:trHeight w:val="300"/>
        </w:trPr>
        <w:tc>
          <w:tcPr>
            <w:tcW w:w="2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C63BF" w:rsidRPr="00EC63BF" w:rsidRDefault="00EC63BF" w:rsidP="00EC63B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C63BF">
              <w:rPr>
                <w:rFonts w:ascii="Calibri" w:eastAsia="Times New Roman" w:hAnsi="Calibri" w:cs="Calibri"/>
                <w:color w:val="000000"/>
                <w:lang w:val="en-US"/>
              </w:rPr>
              <w:t>Vanessa Phillips</w:t>
            </w:r>
          </w:p>
        </w:tc>
      </w:tr>
    </w:tbl>
    <w:p w:rsidR="003D7AF0" w:rsidRDefault="00EC63BF">
      <w:r>
        <w:t xml:space="preserve"> </w:t>
      </w:r>
      <w:r>
        <w:t xml:space="preserve"> </w:t>
      </w:r>
    </w:p>
    <w:p w:rsidR="003D7AF0" w:rsidRDefault="00EC63BF">
      <w:r>
        <w:t>Start:1703</w:t>
      </w:r>
    </w:p>
    <w:p w:rsidR="003D7AF0" w:rsidRDefault="00EC63BF">
      <w:r>
        <w:t>Adjourn:1800</w:t>
      </w:r>
    </w:p>
    <w:p w:rsidR="003D7AF0" w:rsidRDefault="003D7AF0">
      <w:pPr>
        <w:ind w:left="720"/>
      </w:pPr>
    </w:p>
    <w:tbl>
      <w:tblPr>
        <w:tblStyle w:val="a"/>
        <w:tblW w:w="136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205"/>
        <w:gridCol w:w="4665"/>
        <w:gridCol w:w="4485"/>
      </w:tblGrid>
      <w:tr w:rsidR="003D7AF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Action Items</w:t>
            </w:r>
          </w:p>
        </w:tc>
      </w:tr>
      <w:tr w:rsidR="003D7AF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Kellie Kainer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 virtual meeting of the year.</w:t>
            </w:r>
          </w:p>
          <w:p w:rsidR="003D7AF0" w:rsidRDefault="00EC63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Officers and members introduced themselves.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numPr>
                <w:ilvl w:val="0"/>
                <w:numId w:val="3"/>
              </w:numPr>
            </w:pPr>
            <w:r>
              <w:t xml:space="preserve">Sign in: </w:t>
            </w:r>
            <w:hyperlink r:id="rId5">
              <w:r>
                <w:rPr>
                  <w:color w:val="1155CC"/>
                  <w:u w:val="single"/>
                </w:rPr>
                <w:t>https://forms.office.com/r/iV9wvgAVe4</w:t>
              </w:r>
            </w:hyperlink>
            <w:r>
              <w:t xml:space="preserve"> </w:t>
            </w:r>
          </w:p>
        </w:tc>
      </w:tr>
      <w:tr w:rsidR="003D7AF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NANN Discount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3D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NANN is celebrating with a $25 Discount</w:t>
            </w:r>
          </w:p>
          <w:p w:rsidR="003D7AF0" w:rsidRDefault="00EC63B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Coupons code is NURSESWEEK</w:t>
            </w:r>
          </w:p>
          <w:p w:rsidR="003D7AF0" w:rsidRDefault="00EC63B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Renew | NANN</w:t>
              </w:r>
            </w:hyperlink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coupon code in NANN, and if you just renewed, reach out to NANN and they will provide credit</w:t>
            </w:r>
          </w:p>
          <w:p w:rsidR="003D7AF0" w:rsidRDefault="00EC63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can call 1800-451-3795 or email NANN</w:t>
            </w:r>
          </w:p>
          <w:p w:rsidR="003D7AF0" w:rsidRDefault="003D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3D7AF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NANN Conference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3D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NANN 38th Annual conference live </w:t>
            </w:r>
            <w:r>
              <w:lastRenderedPageBreak/>
              <w:t>and in person.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Registration opens May 31st</w:t>
            </w:r>
          </w:p>
          <w:p w:rsidR="003D7AF0" w:rsidRDefault="00EC63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Submit an abstract</w:t>
            </w:r>
          </w:p>
        </w:tc>
      </w:tr>
      <w:tr w:rsidR="003D7AF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Giveaway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3D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Conference Registration</w:t>
            </w:r>
          </w:p>
          <w:p w:rsidR="003D7AF0" w:rsidRDefault="00EC63B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$500 travel stipend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More information to come</w:t>
            </w:r>
          </w:p>
        </w:tc>
      </w:tr>
      <w:tr w:rsidR="003D7AF0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Forum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Everyone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Dandelion </w:t>
            </w:r>
            <w:proofErr w:type="spellStart"/>
            <w:r>
              <w:t>CozyCub</w:t>
            </w:r>
            <w:proofErr w:type="spellEnd"/>
            <w:r>
              <w:t xml:space="preserve"> or swaddle usage.  </w:t>
            </w:r>
            <w:proofErr w:type="spellStart"/>
            <w:r>
              <w:t>CozyCub</w:t>
            </w:r>
            <w:proofErr w:type="spellEnd"/>
            <w:r>
              <w:t xml:space="preserve"> TCH NICU just started using the product with reusable cover.  Disposable versus reusable.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Dandelion gel pillows-CICU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BenTaub</w:t>
            </w:r>
            <w:proofErr w:type="spellEnd"/>
            <w:r>
              <w:t xml:space="preserve"> also started using Dandelion products. They are using the disposable product, but noticed that it is scratchier and have been using linen on top.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Bereavement mechanism for people in need? There are some funeral homes that</w:t>
            </w:r>
            <w:r>
              <w:t xml:space="preserve"> offer discounted or no cost burial.  Not sure if TCH still have that list.</w:t>
            </w:r>
          </w:p>
          <w:p w:rsidR="003D7AF0" w:rsidRDefault="00EC63BF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MOA</w:t>
            </w:r>
          </w:p>
          <w:p w:rsidR="003D7AF0" w:rsidRDefault="00EC63BF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Bereavement Care with cuddle cot</w:t>
            </w:r>
          </w:p>
          <w:p w:rsidR="003D7AF0" w:rsidRDefault="00EC63BF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workers will typically have those resources to coordinate</w:t>
            </w:r>
          </w:p>
          <w:p w:rsidR="003D7AF0" w:rsidRDefault="00EC63BF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Michele Boettiger can send information about resources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Heelwarmer</w:t>
            </w:r>
            <w:proofErr w:type="spellEnd"/>
            <w:r>
              <w:t xml:space="preserve"> backorder alternative-warm blankets/washcloths, hot hands may not be recommended for babies due to the powder in them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CHG alternative-alcohol 15 second scrub and 15 second dry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New Texas Rules for designation 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Phototherapy and thermoregulation.</w:t>
            </w:r>
          </w:p>
          <w:p w:rsidR="003D7AF0" w:rsidRDefault="00EC63BF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>
              <w:t xml:space="preserve">ometimes with a crib or warmer or </w:t>
            </w:r>
            <w:proofErr w:type="spellStart"/>
            <w:r>
              <w:t>isolette</w:t>
            </w:r>
            <w:proofErr w:type="spellEnd"/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Rectal temperature</w:t>
            </w:r>
          </w:p>
          <w:p w:rsidR="003D7AF0" w:rsidRDefault="00EC63BF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Not typical in NICU, but what about in areas without NICU and have </w:t>
            </w:r>
            <w:proofErr w:type="spellStart"/>
            <w:r>
              <w:t>peds</w:t>
            </w:r>
            <w:proofErr w:type="spellEnd"/>
            <w:r>
              <w:t xml:space="preserve"> units</w:t>
            </w:r>
          </w:p>
          <w:p w:rsidR="003D7AF0" w:rsidRDefault="00EC63BF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Sometimes rectal if temps really low and unable to get axillary, but parents are not taught to do that.</w:t>
            </w:r>
          </w:p>
          <w:p w:rsidR="003D7AF0" w:rsidRDefault="00EC63B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Formula shortage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AF0" w:rsidRDefault="003D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</w:tbl>
    <w:p w:rsidR="003D7AF0" w:rsidRDefault="003D7AF0">
      <w:pPr>
        <w:ind w:left="720"/>
      </w:pPr>
    </w:p>
    <w:p w:rsidR="003D7AF0" w:rsidRDefault="003D7AF0">
      <w:pPr>
        <w:ind w:left="720"/>
      </w:pPr>
    </w:p>
    <w:p w:rsidR="003D7AF0" w:rsidRDefault="003D7AF0"/>
    <w:sectPr w:rsidR="003D7AF0">
      <w:pgSz w:w="15840" w:h="12240" w:orient="landscape"/>
      <w:pgMar w:top="14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59A"/>
    <w:multiLevelType w:val="multilevel"/>
    <w:tmpl w:val="2CBA5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027D8"/>
    <w:multiLevelType w:val="multilevel"/>
    <w:tmpl w:val="A3CE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E67CCD"/>
    <w:multiLevelType w:val="multilevel"/>
    <w:tmpl w:val="4762C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2C44D1"/>
    <w:multiLevelType w:val="multilevel"/>
    <w:tmpl w:val="6F6A9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2B597C"/>
    <w:multiLevelType w:val="multilevel"/>
    <w:tmpl w:val="6916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4649EA"/>
    <w:multiLevelType w:val="multilevel"/>
    <w:tmpl w:val="D8B8C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635B0B"/>
    <w:multiLevelType w:val="multilevel"/>
    <w:tmpl w:val="0F767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277C6F"/>
    <w:multiLevelType w:val="multilevel"/>
    <w:tmpl w:val="FFF02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0"/>
    <w:rsid w:val="003D7AF0"/>
    <w:rsid w:val="00E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6EB"/>
  <w15:docId w15:val="{34BEAD1D-E8F0-4590-A412-15328E3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n.org/membership/renew" TargetMode="External"/><Relationship Id="rId5" Type="http://schemas.openxmlformats.org/officeDocument/2006/relationships/hyperlink" Target="https://forms.office.com/r/iV9wvgAV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Vanessa F.</dc:creator>
  <cp:lastModifiedBy>Phillips, Vanessa F.</cp:lastModifiedBy>
  <cp:revision>2</cp:revision>
  <dcterms:created xsi:type="dcterms:W3CDTF">2022-06-03T20:47:00Z</dcterms:created>
  <dcterms:modified xsi:type="dcterms:W3CDTF">2022-06-03T20:47:00Z</dcterms:modified>
</cp:coreProperties>
</file>